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b9da0faca40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LUND FOTO AS, org.nr 989 246 712,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537447d9aace4e79"/>
      <w:footerReference xmlns:r="http://schemas.openxmlformats.org/officeDocument/2006/relationships" w:type="default" r:id="R6cef53dcbf80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447d9aace4e79" /><Relationship Type="http://schemas.openxmlformats.org/officeDocument/2006/relationships/footer" Target="/word/footer1.xml" Id="R6cef53dcbf804e15" /></Relationships>
</file>