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30f42cff6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IDÉ HOLDING FLEKKEFJORD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IDÉ HOLDING FLEKKEFJORD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8a807758f4b7a"/>
      <w:footerReference xmlns:r="http://schemas.openxmlformats.org/officeDocument/2006/relationships" w:type="default" r:id="Rd0b38f11a878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IDÉ HOLDING FLEKKEFJORD AS   ·   Org.nr 989 257 218   ·   Sirdalsgaten 2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IDÉ HOLDING FLEKKEFJORD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8a807758f4b7a" /><Relationship Type="http://schemas.openxmlformats.org/officeDocument/2006/relationships/footer" Target="/word/footer1.xml" Id="Rd0b38f11a8784f69" /></Relationships>
</file>