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f94fe0cc1745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IDÉ HOLDING FLEKKEFJORD AS, org.nr 989 257 218,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Flekkefjord,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IDÉ HOLDING FLEKKEFJORD AS</w:t>
      </w:r>
    </w:p>
    <w:sectPr>
      <w:headerReference xmlns:r="http://schemas.openxmlformats.org/officeDocument/2006/relationships" w:type="default" r:id="Rd56d7d2073b044d7"/>
      <w:footerReference xmlns:r="http://schemas.openxmlformats.org/officeDocument/2006/relationships" w:type="default" r:id="Rb759288f9f2847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IDÉ HOLDING FLEKKEFJORD AS   ·   Org.nr 989 257 218   ·   Sirdalsgaten 2   ·   4400 FLEKKEFJORD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IDÉ HOLDING FLEKKEFJORD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6d7d2073b044d7" /><Relationship Type="http://schemas.openxmlformats.org/officeDocument/2006/relationships/footer" Target="/word/footer1.xml" Id="Rb759288f9f28470d" /></Relationships>
</file>