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414d72f1c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IDÉ HOLDING FLEKKEFJORD AS</w:t>
      </w:r>
    </w:p>
    <w:sectPr>
      <w:headerReference xmlns:r="http://schemas.openxmlformats.org/officeDocument/2006/relationships" w:type="default" r:id="R401e2d505c2b4ace"/>
      <w:footerReference xmlns:r="http://schemas.openxmlformats.org/officeDocument/2006/relationships" w:type="default" r:id="Rcb448c39f0e8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IDÉ HOLDING FLEKKEFJORD AS   ·   Org.nr 989 257 218   ·   Sirdalsgaten 2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IDÉ HOLDING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e2d505c2b4ace" /><Relationship Type="http://schemas.openxmlformats.org/officeDocument/2006/relationships/footer" Target="/word/footer1.xml" Id="Rcb448c39f0e84357" /></Relationships>
</file>