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bda3a9455646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EINAR WESTBY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EINAR WESTBY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2e15a0e72c4f03"/>
      <w:footerReference xmlns:r="http://schemas.openxmlformats.org/officeDocument/2006/relationships" w:type="default" r:id="Rccd705bd83a542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WESTBY AS   ·   Org.nr 989 258 222   ·   Sørengkaia 67   ·   0194 OSLO   ·   einar.westby@online.no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WESTBY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2e15a0e72c4f03" /><Relationship Type="http://schemas.openxmlformats.org/officeDocument/2006/relationships/footer" Target="/word/footer1.xml" Id="Rccd705bd83a542b9" /></Relationships>
</file>