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86fb619c1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ANDORSRUD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ANDORSRUD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0f30aa48bb42f7"/>
      <w:footerReference xmlns:r="http://schemas.openxmlformats.org/officeDocument/2006/relationships" w:type="default" r:id="Rfe50d40d7297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ANDORSRUD HOLDING AS   ·   Org.nr 989 258 591   ·   Andorsrudveien 85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ANDORSRUD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0f30aa48bb42f7" /><Relationship Type="http://schemas.openxmlformats.org/officeDocument/2006/relationships/footer" Target="/word/footer1.xml" Id="Rfe50d40d7297492c" /></Relationships>
</file>