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52bb1896b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EGELAND &amp; HAGA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EGELAND &amp; HAGA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0be24e8d24059"/>
      <w:footerReference xmlns:r="http://schemas.openxmlformats.org/officeDocument/2006/relationships" w:type="default" r:id="R25009245e04b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EGELAND &amp; HAGA HOLDING AS   ·   Org.nr 989 259 539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EGELAND &amp; HAGA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0be24e8d24059" /><Relationship Type="http://schemas.openxmlformats.org/officeDocument/2006/relationships/footer" Target="/word/footer1.xml" Id="R25009245e04b462e" /></Relationships>
</file>