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2b87fbaf443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LMJ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Lillesand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Lillesand,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LMJ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438b49c1ea4227"/>
      <w:footerReference xmlns:r="http://schemas.openxmlformats.org/officeDocument/2006/relationships" w:type="default" r:id="Rb11ed62f936c46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LMJ HOLDING AS   ·   Org.nr 989 259 695   ·   Møglestuveien 29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438b49c1ea4227" /><Relationship Type="http://schemas.openxmlformats.org/officeDocument/2006/relationships/footer" Target="/word/footer1.xml" Id="Rb11ed62f936c4664" /></Relationships>
</file>