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60386c928243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Kvernaland,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GAYA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GAYA AS</w:t>
      </w:r>
    </w:p>
    <w:sectPr>
      <w:headerReference xmlns:r="http://schemas.openxmlformats.org/officeDocument/2006/relationships" w:type="default" r:id="R5e7709f9d37c43ff"/>
      <w:footerReference xmlns:r="http://schemas.openxmlformats.org/officeDocument/2006/relationships" w:type="default" r:id="R404b31af3c8a47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GAYA AS   ·   Org.nr 989 261 843   ·   Tuftevegen 29   ·   4355 KVERNALAND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GAYA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7709f9d37c43ff" /><Relationship Type="http://schemas.openxmlformats.org/officeDocument/2006/relationships/footer" Target="/word/footer1.xml" Id="R404b31af3c8a47c1" /></Relationships>
</file>