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a9b53ecd39649c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LIRO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Kråkerøy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Kråkerøy,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LIRO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7936668a92c4bb1"/>
      <w:footerReference xmlns:r="http://schemas.openxmlformats.org/officeDocument/2006/relationships" w:type="default" r:id="R90d79671a1d6408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LIRO HOLDING AS   ·   Org.nr 989 262 548   ·   Ytre Langøya   ·   1679 KRÅKERØY   ·   Tlf. 69 34 17 06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LIRO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7936668a92c4bb1" /><Relationship Type="http://schemas.openxmlformats.org/officeDocument/2006/relationships/footer" Target="/word/footer1.xml" Id="R90d79671a1d64084" /></Relationships>
</file>