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4e030a10614e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SPÅLEN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SPÅLEN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604235f4b4488b"/>
      <w:footerReference xmlns:r="http://schemas.openxmlformats.org/officeDocument/2006/relationships" w:type="default" r:id="R534f9682808546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SPÅLEN AS   ·   Org.nr 989 264 230   ·   c/o Espen Halvorsen, Åsstubben 58   ·   0381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SPÅLEN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604235f4b4488b" /><Relationship Type="http://schemas.openxmlformats.org/officeDocument/2006/relationships/footer" Target="/word/footer1.xml" Id="R534f968280854610" /></Relationships>
</file>