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9bd91eae9a4ad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VERA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Verdal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Verdal,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VERA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84f2d9ea1634782"/>
      <w:footerReference xmlns:r="http://schemas.openxmlformats.org/officeDocument/2006/relationships" w:type="default" r:id="R1a4d7741197e4e5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VERA HOLDING AS   ·   Org.nr 989 264 532   ·   Ringveg nord 17   ·   7654 VERDAL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VERA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84f2d9ea1634782" /><Relationship Type="http://schemas.openxmlformats.org/officeDocument/2006/relationships/footer" Target="/word/footer1.xml" Id="R1a4d7741197e4e5a" /></Relationships>
</file>