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69eaa7d5b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BAGLERGATEN 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18fe64c3af0147a4"/>
      <w:footerReference xmlns:r="http://schemas.openxmlformats.org/officeDocument/2006/relationships" w:type="default" r:id="R1ed29425d6e0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e64c3af0147a4" /><Relationship Type="http://schemas.openxmlformats.org/officeDocument/2006/relationships/footer" Target="/word/footer1.xml" Id="R1ed29425d6e0474a" /></Relationships>
</file>