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6121cbe54648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GUNTVEDT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GUNTVEDT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597e1cbf0446b5"/>
      <w:footerReference xmlns:r="http://schemas.openxmlformats.org/officeDocument/2006/relationships" w:type="default" r:id="Rb8f13e9c5cd546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GUNTVEDT HOLDING AS   ·   Org.nr 989 266 470   ·   7818 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GUNTVEDT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597e1cbf0446b5" /><Relationship Type="http://schemas.openxmlformats.org/officeDocument/2006/relationships/footer" Target="/word/footer1.xml" Id="Rb8f13e9c5cd546e6" /></Relationships>
</file>