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1faede46c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VARDEBERG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VARDEBERG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0766ffb854e29"/>
      <w:footerReference xmlns:r="http://schemas.openxmlformats.org/officeDocument/2006/relationships" w:type="default" r:id="R72630e5441bc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VARDEBERG RÅDGIVNING AS   ·   Org.nr 989 266 713   ·   Smålensgata 9B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VARDEBERG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0766ffb854e29" /><Relationship Type="http://schemas.openxmlformats.org/officeDocument/2006/relationships/footer" Target="/word/footer1.xml" Id="R72630e5441bc4e20" /></Relationships>
</file>