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e1003957be4b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PÅL KLAASTAD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PÅL KLAASTAD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80e40f67444bec"/>
      <w:footerReference xmlns:r="http://schemas.openxmlformats.org/officeDocument/2006/relationships" w:type="default" r:id="R9fc0e78690f14f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PÅL KLAASTAD HOLDING AS   ·   Org.nr 989 268 090   ·   Økernveien 246   ·   0584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PÅL KLAASTAD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80e40f67444bec" /><Relationship Type="http://schemas.openxmlformats.org/officeDocument/2006/relationships/footer" Target="/word/footer1.xml" Id="R9fc0e78690f14f42" /></Relationships>
</file>