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b077798b64b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PÅL KLAASTAD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KLAASTAD HOLDING AS</w:t>
      </w:r>
    </w:p>
    <w:sectPr>
      <w:headerReference xmlns:r="http://schemas.openxmlformats.org/officeDocument/2006/relationships" w:type="default" r:id="R30a8ba5f8a5147d4"/>
      <w:footerReference xmlns:r="http://schemas.openxmlformats.org/officeDocument/2006/relationships" w:type="default" r:id="R0a0014f55630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KLAASTAD HOLDING AS   ·   Org.nr 989 268 090   ·   Økernveien 246   ·   0584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KLAASTAD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8ba5f8a5147d4" /><Relationship Type="http://schemas.openxmlformats.org/officeDocument/2006/relationships/footer" Target="/word/footer1.xml" Id="R0a0014f556304ef4" /></Relationships>
</file>