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961d2dfd7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SYKKYLVEN KA-BYGG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SYKKYLVEN KA-BYGG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fdb6ecbb24c56"/>
      <w:footerReference xmlns:r="http://schemas.openxmlformats.org/officeDocument/2006/relationships" w:type="default" r:id="R6afda7804f1e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SYKKYLVEN KA-BYGG HOLDING AS   ·   Org.nr 989 269 593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SYKKYLVEN KA-BYGG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fdb6ecbb24c56" /><Relationship Type="http://schemas.openxmlformats.org/officeDocument/2006/relationships/footer" Target="/word/footer1.xml" Id="R6afda7804f1e451d" /></Relationships>
</file>