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95a56225054d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Sistranda,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FRØYA SKIPSINVEST AS</w:t>
      </w:r>
    </w:p>
    <w:sectPr>
      <w:headerReference xmlns:r="http://schemas.openxmlformats.org/officeDocument/2006/relationships" w:type="default" r:id="R002c66e905284ca7"/>
      <w:footerReference xmlns:r="http://schemas.openxmlformats.org/officeDocument/2006/relationships" w:type="default" r:id="R3349074412e54d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FRØYA SKIPSINVEST AS   ·   Org.nr 989 270 621   ·   7260 SISTRANDA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FRØYA SKIPSINVEST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2c66e905284ca7" /><Relationship Type="http://schemas.openxmlformats.org/officeDocument/2006/relationships/footer" Target="/word/footer1.xml" Id="R3349074412e54de6" /></Relationships>
</file>