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977e6ded0e42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1749af4c8b4d8f"/>
      <w:footerReference xmlns:r="http://schemas.openxmlformats.org/officeDocument/2006/relationships" w:type="default" r:id="Rad48a2f4e9e143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RACE HOLDING AS   ·   Org.nr 989 271 466   ·   Øvre Torggate 6   ·   3256 LARVIK   ·   Tlf. 33 11 73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1749af4c8b4d8f" /><Relationship Type="http://schemas.openxmlformats.org/officeDocument/2006/relationships/footer" Target="/word/footer1.xml" Id="Rad48a2f4e9e143f1" /></Relationships>
</file>