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cd2241d1d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BAKKJEN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BAKKJEN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e3e1bf2384717"/>
      <w:footerReference xmlns:r="http://schemas.openxmlformats.org/officeDocument/2006/relationships" w:type="default" r:id="Re0052d50368c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BAKKJEN HOLDING AS   ·   Org.nr 989 271 490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BAKKJEN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e3e1bf2384717" /><Relationship Type="http://schemas.openxmlformats.org/officeDocument/2006/relationships/footer" Target="/word/footer1.xml" Id="Re0052d50368c418f" /></Relationships>
</file>