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34399a7e8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KLUBBEN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KLUBBEN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059724b434329"/>
      <w:footerReference xmlns:r="http://schemas.openxmlformats.org/officeDocument/2006/relationships" w:type="default" r:id="R7f344d4bdafc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KLUBBEN HOLDING AS   ·   Org.nr 989 276 344   ·   Vestrepollsvegen 143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059724b434329" /><Relationship Type="http://schemas.openxmlformats.org/officeDocument/2006/relationships/footer" Target="/word/footer1.xml" Id="R7f344d4bdafc411c" /></Relationships>
</file>