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495848546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56c9c7a4f4800"/>
      <w:footerReference xmlns:r="http://schemas.openxmlformats.org/officeDocument/2006/relationships" w:type="default" r:id="R0610bb16f71e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PMJ INVEST AS   ·   Org.nr 989 277 693   ·   Rådhusvegen 30   ·   6770 NORDFJORDEID   ·   Tlf. 57 86 02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56c9c7a4f4800" /><Relationship Type="http://schemas.openxmlformats.org/officeDocument/2006/relationships/footer" Target="/word/footer1.xml" Id="R0610bb16f71e4b03" /></Relationships>
</file>