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021205980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Nerlandsøy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Nerlandsøy,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f56875a8b4112"/>
      <w:footerReference xmlns:r="http://schemas.openxmlformats.org/officeDocument/2006/relationships" w:type="default" r:id="Rea81078b0c81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TEIGETIND AS   ·   Org.nr 989 299 190   ·   Teigane   ·   6098 NERLANDSØY   ·   Tlf. 71 70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f56875a8b4112" /><Relationship Type="http://schemas.openxmlformats.org/officeDocument/2006/relationships/footer" Target="/word/footer1.xml" Id="Rea81078b0c8145df" /></Relationships>
</file>