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61b111449d24ce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EMIS AS</w:t>
      </w:r>
    </w:p>
    <w:sectPr>
      <w:headerReference xmlns:r="http://schemas.openxmlformats.org/officeDocument/2006/relationships" w:type="default" r:id="Rdd32f49b95fe403e"/>
      <w:footerReference xmlns:r="http://schemas.openxmlformats.org/officeDocument/2006/relationships" w:type="default" r:id="R7d64eb08918f4bf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EMIS AS   ·   Org.nr 989 304 410   ·   Svalbardveien 14   ·   0375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EMIS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d32f49b95fe403e" /><Relationship Type="http://schemas.openxmlformats.org/officeDocument/2006/relationships/footer" Target="/word/footer1.xml" Id="R7d64eb08918f4bf0" /></Relationships>
</file>