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6e00f92e3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SJØGATA 6 NÆRING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SJØGATA 6 NÆRING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69b4580ab44a5"/>
      <w:footerReference xmlns:r="http://schemas.openxmlformats.org/officeDocument/2006/relationships" w:type="default" r:id="Rea2cc372f765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SJØGATA 6 NÆRING 2 AS   ·   Org.nr 989 314 599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SJØGATA 6 NÆRING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69b4580ab44a5" /><Relationship Type="http://schemas.openxmlformats.org/officeDocument/2006/relationships/footer" Target="/word/footer1.xml" Id="Rea2cc372f7654104" /></Relationships>
</file>