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1e60509b6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 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 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65e7b888eb4e30"/>
      <w:footerReference xmlns:r="http://schemas.openxmlformats.org/officeDocument/2006/relationships" w:type="default" r:id="Rfb273f36754d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J AS   ·   Org.nr 989 324 217   ·   Havnegata 18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5e7b888eb4e30" /><Relationship Type="http://schemas.openxmlformats.org/officeDocument/2006/relationships/footer" Target="/word/footer1.xml" Id="Rfb273f36754d4249" /></Relationships>
</file>