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473c98d5c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FREI-TORGET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FREI-TORGET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85a1de30a42ac"/>
      <w:footerReference xmlns:r="http://schemas.openxmlformats.org/officeDocument/2006/relationships" w:type="default" r:id="R022990adcc0a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FREI-TORGET AS   ·   Org.nr 989 367 994   ·   c/o Bernhard Lillevik, Møst   ·   6523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FREI-TORGET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85a1de30a42ac" /><Relationship Type="http://schemas.openxmlformats.org/officeDocument/2006/relationships/footer" Target="/word/footer1.xml" Id="R022990adcc0a49ec" /></Relationships>
</file>