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f3075b71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BREKKESTRANDA FJORDHOTEL AS, org.nr 989 400 428,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4657131c3d8d43cf"/>
      <w:footerReference xmlns:r="http://schemas.openxmlformats.org/officeDocument/2006/relationships" w:type="default" r:id="R52fb0f8d417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131c3d8d43cf" /><Relationship Type="http://schemas.openxmlformats.org/officeDocument/2006/relationships/footer" Target="/word/footer1.xml" Id="R52fb0f8d417047ed" /></Relationships>
</file>