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128924ea6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VESTHOR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VESTHOR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9169e73b748e1"/>
      <w:footerReference xmlns:r="http://schemas.openxmlformats.org/officeDocument/2006/relationships" w:type="default" r:id="Rbe7a098d1e20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VESTHOR BYGG AS   ·   Org.nr 989 401 416   ·   Skjeraberget 43   ·   4365 NÆRBØ   ·   Tlf. 95 15 56 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VESTHOR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9169e73b748e1" /><Relationship Type="http://schemas.openxmlformats.org/officeDocument/2006/relationships/footer" Target="/word/footer1.xml" Id="Rbe7a098d1e204e68" /></Relationships>
</file>