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91e732b103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TOTALSERVICE ZAK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TOTALSERVICE ZAK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bc02019244ee4"/>
      <w:footerReference xmlns:r="http://schemas.openxmlformats.org/officeDocument/2006/relationships" w:type="default" r:id="Rea9e71332251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TOTALSERVICE ZAK AS   ·   Org.nr 989 467 549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TOTALSERVICE ZAK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bc02019244ee4" /><Relationship Type="http://schemas.openxmlformats.org/officeDocument/2006/relationships/footer" Target="/word/footer1.xml" Id="Rea9e713322514aad" /></Relationships>
</file>