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393b605fae41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TORSEN TANKERS &amp; TOWERS AS</w:t>
      </w:r>
    </w:p>
    <w:sectPr>
      <w:headerReference xmlns:r="http://schemas.openxmlformats.org/officeDocument/2006/relationships" w:type="default" r:id="R847416d9f6e6462e"/>
      <w:footerReference xmlns:r="http://schemas.openxmlformats.org/officeDocument/2006/relationships" w:type="default" r:id="R965ec74ec41b42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TORSEN TANKERS &amp; TOWERS AS   ·   Org.nr 989 471 422   ·   c/o Erlend Torsen, Moltke Moes vei 27A   ·   0851 OSLO   ·   Tlf. 91 72 33 83   ·   erlend.torsen@gmail.com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TORSEN TANKERS &amp; TOWERS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7416d9f6e6462e" /><Relationship Type="http://schemas.openxmlformats.org/officeDocument/2006/relationships/footer" Target="/word/footer1.xml" Id="R965ec74ec41b4273" /></Relationships>
</file>