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7f46e1a55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TORSEN TANKERS &amp; TOWERS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TORSEN TANKERS &amp; TOWERS AS</w:t>
      </w:r>
    </w:p>
    <w:sectPr>
      <w:headerReference xmlns:r="http://schemas.openxmlformats.org/officeDocument/2006/relationships" w:type="default" r:id="Rdbe2c32d3304429c"/>
      <w:footerReference xmlns:r="http://schemas.openxmlformats.org/officeDocument/2006/relationships" w:type="default" r:id="R1954fc5933de43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TORSEN TANKERS &amp; TOWERS AS   ·   Org.nr 989 471 422   ·   c/o Erlend Torsen, Moltke Moes vei 27A   ·   0851 OSLO   ·   Tlf. 91 72 33 83   ·   erlend.torsen@gmail.com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TORSEN TANKERS &amp; TOWERS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2c32d3304429c" /><Relationship Type="http://schemas.openxmlformats.org/officeDocument/2006/relationships/footer" Target="/word/footer1.xml" Id="R1954fc5933de4307" /></Relationships>
</file>