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0e35cf726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7966d1e1f0e944fa"/>
      <w:footerReference xmlns:r="http://schemas.openxmlformats.org/officeDocument/2006/relationships" w:type="default" r:id="R06e8da3fec32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6d1e1f0e944fa" /><Relationship Type="http://schemas.openxmlformats.org/officeDocument/2006/relationships/footer" Target="/word/footer1.xml" Id="R06e8da3fec32410c" /></Relationships>
</file>