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855a116dd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GYLNE TIDER LARVIK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GYLNE TIDER LARVIK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01af2560f41cd"/>
      <w:footerReference xmlns:r="http://schemas.openxmlformats.org/officeDocument/2006/relationships" w:type="default" r:id="R83d8843fd146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GYLNE TIDER LARVIK AS   ·   Org.nr 989 486 187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GYLNE TIDER LARVIK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01af2560f41cd" /><Relationship Type="http://schemas.openxmlformats.org/officeDocument/2006/relationships/footer" Target="/word/footer1.xml" Id="R83d8843fd1464a4f" /></Relationships>
</file>