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b900ea245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ÅNA-SIRA GRENSEHANDEL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Åna-sira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Åna-sira,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ÅNA-SIRA GRENSEHANDEL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31406ee934710"/>
      <w:footerReference xmlns:r="http://schemas.openxmlformats.org/officeDocument/2006/relationships" w:type="default" r:id="R924b863cebbe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ÅNA-SIRA GRENSEHANDEL AS   ·   Org.nr 989 502 069   ·   4420 ÅNA-SIRA   ·   Tlf. 38 37 21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ÅNA-SIRA GRENSEHANDEL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31406ee934710" /><Relationship Type="http://schemas.openxmlformats.org/officeDocument/2006/relationships/footer" Target="/word/footer1.xml" Id="R924b863cebbe456b" /></Relationships>
</file>