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d50cb21bd43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STEINBRÅTEN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Andebu,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88708f76cc39465d"/>
      <w:footerReference xmlns:r="http://schemas.openxmlformats.org/officeDocument/2006/relationships" w:type="default" r:id="R4960d636799a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08f76cc39465d" /><Relationship Type="http://schemas.openxmlformats.org/officeDocument/2006/relationships/footer" Target="/word/footer1.xml" Id="R4960d636799a4b3e" /></Relationships>
</file>