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4b9a61e2f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EIDSIVA SHIPPING PTE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EIDSIVA SHIPPING PTE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6d2c8d6fd4c71"/>
      <w:footerReference xmlns:r="http://schemas.openxmlformats.org/officeDocument/2006/relationships" w:type="default" r:id="R1987cccb2574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SHIPPING PTE LTD   ·   Org.nr 989 524 364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SHIPPING PTE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6d2c8d6fd4c71" /><Relationship Type="http://schemas.openxmlformats.org/officeDocument/2006/relationships/footer" Target="/word/footer1.xml" Id="R1987cccb25744f62" /></Relationships>
</file>