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9501372ec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 OSLO 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 OSLO 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2651e0ade4510"/>
      <w:footerReference xmlns:r="http://schemas.openxmlformats.org/officeDocument/2006/relationships" w:type="default" r:id="R6e45a5208eb3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 OSLO DISTRIBUSJON AS   ·   Org.nr 989 559 486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 OSLO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2651e0ade4510" /><Relationship Type="http://schemas.openxmlformats.org/officeDocument/2006/relationships/footer" Target="/word/footer1.xml" Id="R6e45a5208eb3424c" /></Relationships>
</file>