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a1bbe94d140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CHRISTIANSSAND KLATREKLUBB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CHRISTIANSSAND KLATREKLUBB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e391ce15024383"/>
      <w:footerReference xmlns:r="http://schemas.openxmlformats.org/officeDocument/2006/relationships" w:type="default" r:id="R5f42d43eba96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CHRISTIANSSAND KLATREKLUBB   ·   Org.nr 989 577 611   ·   Jørgen Moes gate 10   ·   4616 KRISTIANSAND S   ·   leder@ckk.no   ·   www.ckk.no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CHRISTIANSSAND KLATREKLUBB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e391ce15024383" /><Relationship Type="http://schemas.openxmlformats.org/officeDocument/2006/relationships/footer" Target="/word/footer1.xml" Id="R5f42d43eba96441c" /></Relationships>
</file>