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975227862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KAPITALINVEST AS, org.nr 989 582 593,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432ab9cbdf3b432a"/>
      <w:footerReference xmlns:r="http://schemas.openxmlformats.org/officeDocument/2006/relationships" w:type="default" r:id="R2e06d3df09ff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b9cbdf3b432a" /><Relationship Type="http://schemas.openxmlformats.org/officeDocument/2006/relationships/footer" Target="/word/footer1.xml" Id="R2e06d3df09ff4a80" /></Relationships>
</file>