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c87b2081b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1b2f3adc94e84e79"/>
      <w:footerReference xmlns:r="http://schemas.openxmlformats.org/officeDocument/2006/relationships" w:type="default" r:id="Rcde3887ecc41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f3adc94e84e79" /><Relationship Type="http://schemas.openxmlformats.org/officeDocument/2006/relationships/footer" Target="/word/footer1.xml" Id="Rcde3887ecc4140d1" /></Relationships>
</file>