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69382535a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HOMAN ZANDI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HOMAN ZANDI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4d7a5bdb740fa"/>
      <w:footerReference xmlns:r="http://schemas.openxmlformats.org/officeDocument/2006/relationships" w:type="default" r:id="R5fafb711205a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HOMAN ZANDI HOLDING AS   ·   Org.nr 989 609 750   ·   Parkveien 60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HOMAN ZANDI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4d7a5bdb740fa" /><Relationship Type="http://schemas.openxmlformats.org/officeDocument/2006/relationships/footer" Target="/word/footer1.xml" Id="R5fafb711205a4b85" /></Relationships>
</file>