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65282e36b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DISTRIKTSNETT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Dalekvam,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DISTRIKTSNETT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49141bb424a3c"/>
      <w:footerReference xmlns:r="http://schemas.openxmlformats.org/officeDocument/2006/relationships" w:type="default" r:id="R6227dc1bbdda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DISTRIKTSNETT   ·   Org.nr 989 633 694   ·   Dalseidvegen 1B   ·   5722 DALEKVAM   ·   Tlf. 56 59 71 71   ·   post@asdn.no   ·   www.asdn.no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DISTRIKTSNETT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49141bb424a3c" /><Relationship Type="http://schemas.openxmlformats.org/officeDocument/2006/relationships/footer" Target="/word/footer1.xml" Id="R6227dc1bbdda4e5f" /></Relationships>
</file>