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42aa61e4d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BRADBENKEN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BRADBENKEN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6031120a145a8"/>
      <w:footerReference xmlns:r="http://schemas.openxmlformats.org/officeDocument/2006/relationships" w:type="default" r:id="R3262177c3c30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BRADBENKEN EIENDOM AS   ·   Org.nr 989 657 356   ·   Møllendalsveien 65C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BRADBENKEN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6031120a145a8" /><Relationship Type="http://schemas.openxmlformats.org/officeDocument/2006/relationships/footer" Target="/word/footer1.xml" Id="R3262177c3c304f27" /></Relationships>
</file>