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525468223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BETONGARBEIDER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BETONGARBEIDER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161653e4b470f"/>
      <w:footerReference xmlns:r="http://schemas.openxmlformats.org/officeDocument/2006/relationships" w:type="default" r:id="Rb6b7a1981e30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BETONGARBEIDER AS   ·   Org.nr 989 682 938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BETONGARBEIDER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161653e4b470f" /><Relationship Type="http://schemas.openxmlformats.org/officeDocument/2006/relationships/footer" Target="/word/footer1.xml" Id="Rb6b7a1981e30459e" /></Relationships>
</file>