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bed6088d4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ØRJE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ØRJE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0b414872f40b2"/>
      <w:footerReference xmlns:r="http://schemas.openxmlformats.org/officeDocument/2006/relationships" w:type="default" r:id="R253ec006f3ed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ØRJE NÆRINGSPARK AS   ·   Org.nr 989 686 984   ·   Sletta 11   ·   1870 ØRJE   ·   Tlf. 69 81 14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ØRJE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0b414872f40b2" /><Relationship Type="http://schemas.openxmlformats.org/officeDocument/2006/relationships/footer" Target="/word/footer1.xml" Id="R253ec006f3ed42f5" /></Relationships>
</file>