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abfe82e18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8e9b4f6664fdf"/>
      <w:footerReference xmlns:r="http://schemas.openxmlformats.org/officeDocument/2006/relationships" w:type="default" r:id="R59ae716b7ee9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ORIVEST AS   ·   Org.nr 989 711 547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8e9b4f6664fdf" /><Relationship Type="http://schemas.openxmlformats.org/officeDocument/2006/relationships/footer" Target="/word/footer1.xml" Id="R59ae716b7ee9438e" /></Relationships>
</file>