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4352d23ce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KAARE A. RUSTAD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6bfb189f43a42d3"/>
      <w:footerReference xmlns:r="http://schemas.openxmlformats.org/officeDocument/2006/relationships" w:type="default" r:id="R6a2122b8ce6b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A. RUSTAD EIENDOM AS   ·   Org.nr 989 743 708   ·   Tvetenveien 152   ·   0671 OSLO   ·   lars@rueiendom.no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A. 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fb189f43a42d3" /><Relationship Type="http://schemas.openxmlformats.org/officeDocument/2006/relationships/footer" Target="/word/footer1.xml" Id="R6a2122b8ce6b44c1" /></Relationships>
</file>