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18692786745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Gardermoen,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MENZIES AVIATION (OSLO)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MENZIES AVIATION (OSLO) AS</w:t>
      </w:r>
    </w:p>
    <w:sectPr>
      <w:headerReference xmlns:r="http://schemas.openxmlformats.org/officeDocument/2006/relationships" w:type="default" r:id="R71a147f521534298"/>
      <w:footerReference xmlns:r="http://schemas.openxmlformats.org/officeDocument/2006/relationships" w:type="default" r:id="R022529c6b9a2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MENZIES AVIATION (OSLO) AS   ·   Org.nr 989 757 113   ·   Sigrid Undsets plass, Terminalen   ·   2060 GARDERMOEN   ·   osl.admin@menziesaviation.com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MENZIES AVIATION (OSLO)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147f521534298" /><Relationship Type="http://schemas.openxmlformats.org/officeDocument/2006/relationships/footer" Target="/word/footer1.xml" Id="R022529c6b9a246e4" /></Relationships>
</file>